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EFA4" w14:textId="77777777" w:rsidR="00B0689F" w:rsidRDefault="00B068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0689F">
        <w:rPr>
          <w:rFonts w:ascii="Calibri" w:eastAsia="Calibri" w:hAnsi="Calibri" w:cs="Calibri"/>
          <w:b/>
          <w:color w:val="000000"/>
          <w:sz w:val="32"/>
          <w:szCs w:val="32"/>
        </w:rPr>
        <w:t xml:space="preserve">Přihláška k zápisu k povinné školní docházce - první třída </w:t>
      </w:r>
    </w:p>
    <w:p w14:paraId="2CE0D864" w14:textId="686020DF" w:rsidR="001C7FBE" w:rsidRPr="00B0689F" w:rsidRDefault="00B068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0689F">
        <w:rPr>
          <w:rFonts w:ascii="Calibri" w:eastAsia="Calibri" w:hAnsi="Calibri" w:cs="Calibri"/>
          <w:b/>
          <w:color w:val="000000"/>
          <w:sz w:val="32"/>
          <w:szCs w:val="32"/>
        </w:rPr>
        <w:t>ve školním roce 2023/2024</w:t>
      </w:r>
    </w:p>
    <w:p w14:paraId="28141D49" w14:textId="77777777" w:rsidR="00B0689F" w:rsidRDefault="00B0689F" w:rsidP="00B06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9C3FB5E" w14:textId="60693FD5" w:rsidR="007729E3" w:rsidRPr="003A0B15" w:rsidRDefault="00B0689F" w:rsidP="00B06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A0B15">
        <w:rPr>
          <w:rFonts w:ascii="Calibri" w:eastAsia="Calibri" w:hAnsi="Calibri" w:cs="Calibri"/>
          <w:color w:val="000000"/>
          <w:sz w:val="20"/>
          <w:szCs w:val="20"/>
        </w:rPr>
        <w:t>Údaje jsou důvěrné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(Nařízení GDPR)</w:t>
      </w:r>
      <w:r w:rsidR="003A0B15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EECF511" w14:textId="77777777" w:rsidR="007729E3" w:rsidRPr="00B0689F" w:rsidRDefault="007729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page" w:tblpX="5541" w:tblpY="-40"/>
        <w:tblW w:w="1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1"/>
      </w:tblGrid>
      <w:tr w:rsidR="001C7FBE" w:rsidRPr="00B0689F" w14:paraId="53A3D6AD" w14:textId="77777777" w:rsidTr="001C7FBE">
        <w:trPr>
          <w:trHeight w:val="519"/>
        </w:trPr>
        <w:tc>
          <w:tcPr>
            <w:tcW w:w="1801" w:type="dxa"/>
          </w:tcPr>
          <w:p w14:paraId="218A59CD" w14:textId="77777777" w:rsidR="001C7FBE" w:rsidRPr="00B0689F" w:rsidRDefault="001C7FBE" w:rsidP="001C7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03A8DA6" w14:textId="4934D3BD" w:rsidR="007729E3" w:rsidRPr="00B0689F" w:rsidRDefault="00DE3DEB" w:rsidP="00B06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Registrační číslo žádosti (nevyplňujte) </w:t>
      </w:r>
    </w:p>
    <w:p w14:paraId="41FC771B" w14:textId="77777777" w:rsidR="00153729" w:rsidRPr="00B0689F" w:rsidRDefault="001537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158DACC" w14:textId="2F47F111" w:rsidR="007729E3" w:rsidRPr="00B0689F" w:rsidRDefault="001537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b/>
          <w:color w:val="000000"/>
          <w:sz w:val="22"/>
          <w:szCs w:val="22"/>
        </w:rPr>
        <w:t>Evidenční údaje žáka</w:t>
      </w:r>
    </w:p>
    <w:p w14:paraId="48CE6E25" w14:textId="68C5DD73" w:rsidR="007729E3" w:rsidRPr="00B0689F" w:rsidRDefault="00DE3DEB" w:rsidP="003A0B1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Jméno a příjmení dítěte ................................</w:t>
      </w:r>
      <w:r w:rsidR="001C7FBE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............</w:t>
      </w:r>
      <w:r w:rsidR="001C7FBE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</w:t>
      </w:r>
    </w:p>
    <w:p w14:paraId="32645776" w14:textId="131DA22D" w:rsidR="007729E3" w:rsidRPr="00B0689F" w:rsidRDefault="00DE3DEB" w:rsidP="00B0689F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Datum a místo narození 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 Rodné číslo……………..…/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…..</w:t>
      </w:r>
    </w:p>
    <w:p w14:paraId="4E7C1CE3" w14:textId="2DAAF8F5" w:rsidR="007729E3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Adresa trvalého b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ydliště.................................................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..................PSČ..........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</w:t>
      </w:r>
    </w:p>
    <w:p w14:paraId="15AC92F1" w14:textId="24D58062" w:rsidR="007729E3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Korespondenční adresa…...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...........PSČ...............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</w:t>
      </w:r>
    </w:p>
    <w:p w14:paraId="188DD3B0" w14:textId="77777777" w:rsidR="007729E3" w:rsidRPr="00B0689F" w:rsidRDefault="007729E3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FEB9E4" w14:textId="72E363A6" w:rsidR="007729E3" w:rsidRPr="00B0689F" w:rsidRDefault="00DE3DEB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Otec dítěte (jméno a příjmení,titul).....................................................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</w:t>
      </w:r>
    </w:p>
    <w:p w14:paraId="6EEAFE68" w14:textId="629BBFF9" w:rsidR="00EB5B65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Adresa trvalého bydliště................................................................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.....PSČ..........................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5292C20" w14:textId="0C208BF3" w:rsidR="00EB5B65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Korespondenční adresa…..............................................................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..PSČ..........................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4A088" w14:textId="04FBFDDF" w:rsidR="001C7FBE" w:rsidRDefault="001C7FBE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Mobil…………………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.………………………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….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……email.…………………….....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246FDE5" w14:textId="77777777" w:rsidR="003A0B15" w:rsidRPr="00B0689F" w:rsidRDefault="003A0B1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9E46DE" w14:textId="1ED511E4" w:rsidR="007729E3" w:rsidRPr="00B0689F" w:rsidRDefault="00DE3DEB" w:rsidP="003A0B1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Matka dítěte (jméno a příjmení, titul).............................................................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D5528AB" w14:textId="241A7B87" w:rsidR="00EB5B65" w:rsidRPr="00B0689F" w:rsidRDefault="00EB5B65" w:rsidP="003A0B1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Adresa trvalého bydliště..................................................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....PSČ...........................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69EC0B1" w14:textId="33A300C5" w:rsidR="00EB5B65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Korespondenční adresa….................................................................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...PSČ..............................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117E40" w14:textId="0F615585" w:rsidR="007729E3" w:rsidRPr="00B0689F" w:rsidRDefault="001C7FBE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Mobil………………….………………………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…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.……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email.……………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………..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…..................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AAA1B85" w14:textId="77777777" w:rsidR="007729E3" w:rsidRPr="00B0689F" w:rsidRDefault="007729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AEE73A4" w14:textId="77777777" w:rsidR="007729E3" w:rsidRPr="00B0689F" w:rsidRDefault="00DE3DE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0689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Prohlášení rodičů:      </w:t>
      </w:r>
    </w:p>
    <w:p w14:paraId="21435E1F" w14:textId="1932B41F" w:rsidR="00D433B5" w:rsidRPr="00B0689F" w:rsidRDefault="00D433B5" w:rsidP="00D433B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0689F">
        <w:rPr>
          <w:rStyle w:val="normaltextrun"/>
          <w:rFonts w:asciiTheme="majorHAnsi" w:hAnsiTheme="majorHAnsi" w:cstheme="majorHAnsi"/>
          <w:sz w:val="22"/>
          <w:szCs w:val="22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 platném znění, </w:t>
      </w:r>
      <w:r w:rsidR="00B0689F" w:rsidRPr="00B0689F">
        <w:rPr>
          <w:rStyle w:val="normaltextrun"/>
          <w:rFonts w:asciiTheme="majorHAnsi" w:hAnsiTheme="majorHAnsi" w:cstheme="majorHAnsi"/>
          <w:sz w:val="22"/>
          <w:szCs w:val="22"/>
        </w:rPr>
        <w:t>n</w:t>
      </w:r>
      <w:r w:rsidR="00B0689F" w:rsidRPr="00B0689F">
        <w:rPr>
          <w:rStyle w:val="normaltextrun"/>
          <w:rFonts w:asciiTheme="majorHAnsi" w:hAnsiTheme="majorHAnsi" w:cstheme="majorHAnsi"/>
          <w:sz w:val="22"/>
          <w:szCs w:val="22"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 ( Nařízení GDPR)</w:t>
      </w:r>
      <w:r w:rsidR="00B0689F" w:rsidRPr="00B0689F">
        <w:rPr>
          <w:rStyle w:val="normaltextrun"/>
          <w:rFonts w:asciiTheme="majorHAnsi" w:hAnsiTheme="majorHAnsi" w:cstheme="majorHAnsi"/>
          <w:sz w:val="22"/>
          <w:szCs w:val="22"/>
        </w:rPr>
        <w:t>.</w:t>
      </w:r>
    </w:p>
    <w:p w14:paraId="307E82C9" w14:textId="77777777" w:rsidR="00D433B5" w:rsidRPr="00B0689F" w:rsidRDefault="00D433B5" w:rsidP="00D433B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0689F">
        <w:rPr>
          <w:rStyle w:val="normaltextrun"/>
          <w:rFonts w:asciiTheme="majorHAnsi" w:hAnsiTheme="majorHAnsi" w:cstheme="majorHAnsi"/>
          <w:sz w:val="22"/>
          <w:szCs w:val="22"/>
        </w:rPr>
        <w:t>Svůj souhlas poskytuji pro účely vedení povinné dokumentace školy podle zákona č. 561/2004 Sb., školského zákona v platném znění, vedení nezbytné zdravotní dokumentace a psychologických vyšetření. Souhlas poskytuji na celé období školní docházky mého dítěte na této škole a na zákonem stanovenou dobu, po kterou se tato dokumentace na škole povinně archivuje.  Byl jsem poučen o právech podle zákona č. 110/2019 Sb., o zpracování osobních údajů a Evropského nařízení ke GDPR.</w:t>
      </w:r>
      <w:r w:rsidRPr="00B0689F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2139B31C" w14:textId="77777777" w:rsidR="007729E3" w:rsidRPr="00B0689F" w:rsidRDefault="007729E3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200974" w14:textId="3F14EA63" w:rsidR="007729E3" w:rsidRPr="00B0689F" w:rsidRDefault="0019163D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V…………………………….dne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 </w:t>
      </w:r>
    </w:p>
    <w:p w14:paraId="799A64B4" w14:textId="77777777" w:rsidR="0019163D" w:rsidRPr="00B0689F" w:rsidRDefault="0019163D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5F9325D" w14:textId="41A12418" w:rsidR="00D433B5" w:rsidRPr="00B0689F" w:rsidRDefault="0019163D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………………………………………………………….</w:t>
      </w:r>
    </w:p>
    <w:p w14:paraId="7B176361" w14:textId="02BAC61C" w:rsidR="007729E3" w:rsidRPr="00B0689F" w:rsidRDefault="0019163D" w:rsidP="00EB5B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odpis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 1. zákonného zástupce dítěte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podpis 2. zákonného zástupce dítěte</w:t>
      </w:r>
    </w:p>
    <w:sectPr w:rsidR="007729E3" w:rsidRPr="00B0689F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648E" w14:textId="77777777" w:rsidR="00C225F9" w:rsidRDefault="00C225F9">
      <w:r>
        <w:separator/>
      </w:r>
    </w:p>
  </w:endnote>
  <w:endnote w:type="continuationSeparator" w:id="0">
    <w:p w14:paraId="2ED948DC" w14:textId="77777777" w:rsidR="00C225F9" w:rsidRDefault="00C2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CD" w14:textId="77777777" w:rsidR="007729E3" w:rsidRDefault="00DE3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</w:t>
    </w:r>
  </w:p>
  <w:p w14:paraId="06598D20" w14:textId="77777777" w:rsidR="007729E3" w:rsidRDefault="00772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33B4" w14:textId="77777777" w:rsidR="00C225F9" w:rsidRDefault="00C225F9">
      <w:r>
        <w:separator/>
      </w:r>
    </w:p>
  </w:footnote>
  <w:footnote w:type="continuationSeparator" w:id="0">
    <w:p w14:paraId="6D262458" w14:textId="77777777" w:rsidR="00C225F9" w:rsidRDefault="00C2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D6F1" w14:textId="77777777" w:rsidR="007729E3" w:rsidRDefault="00DE3DEB"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BFDE" w14:textId="77777777" w:rsidR="00B0689F" w:rsidRDefault="00B0689F" w:rsidP="00B0689F">
    <w:pPr>
      <w:pStyle w:val="Default"/>
      <w:rPr>
        <w:sz w:val="28"/>
        <w:szCs w:val="28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9117B4A" wp14:editId="2EB3CBB5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857500" cy="885825"/>
          <wp:effectExtent l="0" t="0" r="0" b="0"/>
          <wp:wrapNone/>
          <wp:docPr id="2" name="Obrázek 2" descr="Na Dědin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 Dědin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Základní škola Na Dědině s.r.o.</w:t>
    </w:r>
    <w:r w:rsidRPr="00575A7C">
      <w:t xml:space="preserve"> </w:t>
    </w:r>
  </w:p>
  <w:p w14:paraId="7DBC7BDD" w14:textId="77777777" w:rsidR="00B0689F" w:rsidRPr="00575A7C" w:rsidRDefault="00B0689F" w:rsidP="00B0689F">
    <w:pPr>
      <w:pStyle w:val="Default"/>
      <w:rPr>
        <w:sz w:val="20"/>
        <w:szCs w:val="20"/>
      </w:rPr>
    </w:pPr>
    <w:r w:rsidRPr="00575A7C">
      <w:rPr>
        <w:sz w:val="20"/>
        <w:szCs w:val="20"/>
      </w:rPr>
      <w:t>Dědina 2, Ostrožská Nová Ves, 687 22</w:t>
    </w:r>
  </w:p>
  <w:p w14:paraId="550031B4" w14:textId="414A17B0" w:rsidR="007729E3" w:rsidRPr="00B0689F" w:rsidRDefault="00B0689F" w:rsidP="00B0689F">
    <w:pPr>
      <w:rPr>
        <w:sz w:val="20"/>
        <w:szCs w:val="20"/>
      </w:rPr>
    </w:pPr>
    <w:r w:rsidRPr="00575A7C">
      <w:rPr>
        <w:sz w:val="20"/>
        <w:szCs w:val="20"/>
      </w:rPr>
      <w:t>IČO: 05699509</w:t>
    </w:r>
  </w:p>
  <w:p w14:paraId="037FB510" w14:textId="77777777" w:rsidR="007729E3" w:rsidRDefault="00772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E3"/>
    <w:rsid w:val="00153729"/>
    <w:rsid w:val="00164836"/>
    <w:rsid w:val="0019163D"/>
    <w:rsid w:val="001C7FBE"/>
    <w:rsid w:val="002331F1"/>
    <w:rsid w:val="003A0B15"/>
    <w:rsid w:val="00515748"/>
    <w:rsid w:val="007729E3"/>
    <w:rsid w:val="00B0689F"/>
    <w:rsid w:val="00B63C31"/>
    <w:rsid w:val="00C225F9"/>
    <w:rsid w:val="00D433B5"/>
    <w:rsid w:val="00DE3DEB"/>
    <w:rsid w:val="00DF5587"/>
    <w:rsid w:val="00EB5B65"/>
    <w:rsid w:val="00E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FDF"/>
  <w15:docId w15:val="{763D4B05-EA0D-427C-BB05-AD4A987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C7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FBE"/>
  </w:style>
  <w:style w:type="paragraph" w:styleId="Zhlav">
    <w:name w:val="header"/>
    <w:basedOn w:val="Normln"/>
    <w:link w:val="ZhlavChar"/>
    <w:uiPriority w:val="99"/>
    <w:unhideWhenUsed/>
    <w:rsid w:val="001C7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FBE"/>
  </w:style>
  <w:style w:type="paragraph" w:customStyle="1" w:styleId="paragraph">
    <w:name w:val="paragraph"/>
    <w:basedOn w:val="Normln"/>
    <w:rsid w:val="00D433B5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433B5"/>
  </w:style>
  <w:style w:type="character" w:customStyle="1" w:styleId="normaltextrun">
    <w:name w:val="normaltextrun"/>
    <w:basedOn w:val="Standardnpsmoodstavce"/>
    <w:rsid w:val="00D433B5"/>
  </w:style>
  <w:style w:type="paragraph" w:customStyle="1" w:styleId="Default">
    <w:name w:val="Default"/>
    <w:rsid w:val="00B0689F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Kusák stomatologie s.r.o.</dc:creator>
  <cp:lastModifiedBy>Na dedine</cp:lastModifiedBy>
  <cp:revision>6</cp:revision>
  <cp:lastPrinted>2023-03-07T06:25:00Z</cp:lastPrinted>
  <dcterms:created xsi:type="dcterms:W3CDTF">2023-03-02T12:06:00Z</dcterms:created>
  <dcterms:modified xsi:type="dcterms:W3CDTF">2023-03-07T06:28:00Z</dcterms:modified>
</cp:coreProperties>
</file>