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9EFA4" w14:textId="5ABFAE77" w:rsidR="00B0689F" w:rsidRDefault="00B068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0689F">
        <w:rPr>
          <w:rFonts w:ascii="Calibri" w:eastAsia="Calibri" w:hAnsi="Calibri" w:cs="Calibri"/>
          <w:b/>
          <w:color w:val="000000"/>
          <w:sz w:val="32"/>
          <w:szCs w:val="32"/>
        </w:rPr>
        <w:t xml:space="preserve">Přihláška k zápisu k povinné školní docházce </w:t>
      </w:r>
      <w:r w:rsidR="00FA1AEE">
        <w:rPr>
          <w:rFonts w:ascii="Calibri" w:eastAsia="Calibri" w:hAnsi="Calibri" w:cs="Calibri"/>
          <w:b/>
          <w:color w:val="000000"/>
          <w:sz w:val="32"/>
          <w:szCs w:val="32"/>
        </w:rPr>
        <w:t>–</w:t>
      </w:r>
      <w:r w:rsidRPr="00B0689F">
        <w:rPr>
          <w:rFonts w:ascii="Calibri" w:eastAsia="Calibri" w:hAnsi="Calibri" w:cs="Calibri"/>
          <w:b/>
          <w:color w:val="000000"/>
          <w:sz w:val="32"/>
          <w:szCs w:val="32"/>
        </w:rPr>
        <w:t xml:space="preserve"> první třída </w:t>
      </w:r>
    </w:p>
    <w:p w14:paraId="2CE0D864" w14:textId="2AFF6729" w:rsidR="001C7FBE" w:rsidRPr="00B0689F" w:rsidRDefault="00B068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B0689F">
        <w:rPr>
          <w:rFonts w:ascii="Calibri" w:eastAsia="Calibri" w:hAnsi="Calibri" w:cs="Calibri"/>
          <w:b/>
          <w:color w:val="000000"/>
          <w:sz w:val="32"/>
          <w:szCs w:val="32"/>
        </w:rPr>
        <w:t>ve školním roce 202</w:t>
      </w:r>
      <w:r w:rsidR="00380148">
        <w:rPr>
          <w:rFonts w:ascii="Calibri" w:eastAsia="Calibri" w:hAnsi="Calibri" w:cs="Calibri"/>
          <w:b/>
          <w:color w:val="000000"/>
          <w:sz w:val="32"/>
          <w:szCs w:val="32"/>
        </w:rPr>
        <w:t>5</w:t>
      </w:r>
      <w:r w:rsidRPr="00B0689F">
        <w:rPr>
          <w:rFonts w:ascii="Calibri" w:eastAsia="Calibri" w:hAnsi="Calibri" w:cs="Calibri"/>
          <w:b/>
          <w:color w:val="000000"/>
          <w:sz w:val="32"/>
          <w:szCs w:val="32"/>
        </w:rPr>
        <w:t>/202</w:t>
      </w:r>
      <w:r w:rsidR="00380148">
        <w:rPr>
          <w:rFonts w:ascii="Calibri" w:eastAsia="Calibri" w:hAnsi="Calibri" w:cs="Calibri"/>
          <w:b/>
          <w:color w:val="000000"/>
          <w:sz w:val="32"/>
          <w:szCs w:val="32"/>
        </w:rPr>
        <w:t>6</w:t>
      </w:r>
    </w:p>
    <w:p w14:paraId="28141D49" w14:textId="77777777" w:rsidR="00B0689F" w:rsidRDefault="00B0689F" w:rsidP="00B06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</w:rPr>
      </w:pPr>
    </w:p>
    <w:p w14:paraId="39C3FB5E" w14:textId="60693FD5" w:rsidR="007729E3" w:rsidRPr="003A0B15" w:rsidRDefault="00B0689F" w:rsidP="00B06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A0B15">
        <w:rPr>
          <w:rFonts w:ascii="Calibri" w:eastAsia="Calibri" w:hAnsi="Calibri" w:cs="Calibri"/>
          <w:color w:val="000000"/>
          <w:sz w:val="20"/>
          <w:szCs w:val="20"/>
        </w:rPr>
        <w:t>Údaje jsou důvěrné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 (Nařízení GDPR)</w:t>
      </w:r>
      <w:r w:rsidR="003A0B15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EECF511" w14:textId="77777777" w:rsidR="007729E3" w:rsidRPr="00B0689F" w:rsidRDefault="007729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pPr w:leftFromText="141" w:rightFromText="141" w:vertAnchor="text" w:horzAnchor="page" w:tblpX="5541" w:tblpY="-40"/>
        <w:tblW w:w="18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1"/>
      </w:tblGrid>
      <w:tr w:rsidR="001C7FBE" w:rsidRPr="00B0689F" w14:paraId="53A3D6AD" w14:textId="77777777" w:rsidTr="001C7FBE">
        <w:trPr>
          <w:trHeight w:val="519"/>
        </w:trPr>
        <w:tc>
          <w:tcPr>
            <w:tcW w:w="1801" w:type="dxa"/>
          </w:tcPr>
          <w:p w14:paraId="218A59CD" w14:textId="77777777" w:rsidR="001C7FBE" w:rsidRPr="00B0689F" w:rsidRDefault="001C7FBE" w:rsidP="001C7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03A8DA6" w14:textId="4934D3BD" w:rsidR="007729E3" w:rsidRPr="00B0689F" w:rsidRDefault="00DE3DEB" w:rsidP="00B068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Registrační číslo žádosti (nevyplňujte) </w:t>
      </w:r>
    </w:p>
    <w:p w14:paraId="41FC771B" w14:textId="77777777" w:rsidR="00153729" w:rsidRPr="00B0689F" w:rsidRDefault="001537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158DACC" w14:textId="2F47F111" w:rsidR="007729E3" w:rsidRPr="00B0689F" w:rsidRDefault="001537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b/>
          <w:color w:val="000000"/>
          <w:sz w:val="22"/>
          <w:szCs w:val="22"/>
        </w:rPr>
        <w:t>Evidenční údaje žáka</w:t>
      </w:r>
    </w:p>
    <w:p w14:paraId="48CE6E25" w14:textId="68C5DD73" w:rsidR="007729E3" w:rsidRPr="00B0689F" w:rsidRDefault="00DE3DEB" w:rsidP="003A0B1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Jméno a příjmení dítěte ................................</w:t>
      </w:r>
      <w:r w:rsidR="001C7FBE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............</w:t>
      </w:r>
      <w:r w:rsidR="001C7FBE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</w:t>
      </w:r>
    </w:p>
    <w:p w14:paraId="32645776" w14:textId="131DA22D" w:rsidR="007729E3" w:rsidRPr="00B0689F" w:rsidRDefault="00DE3DEB" w:rsidP="00B0689F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Datum a místo narození 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 Rodné číslo………</w:t>
      </w:r>
      <w:proofErr w:type="gramStart"/>
      <w:r w:rsidRPr="00B0689F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B0689F">
        <w:rPr>
          <w:rFonts w:ascii="Calibri" w:eastAsia="Calibri" w:hAnsi="Calibri" w:cs="Calibri"/>
          <w:color w:val="000000"/>
          <w:sz w:val="22"/>
          <w:szCs w:val="22"/>
        </w:rPr>
        <w:t>.…/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…..</w:t>
      </w:r>
    </w:p>
    <w:p w14:paraId="4E7C1CE3" w14:textId="2DAAF8F5" w:rsidR="007729E3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Adresa trvalého b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ydliště.................................................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..................PSČ..........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</w:t>
      </w:r>
    </w:p>
    <w:p w14:paraId="15AC92F1" w14:textId="24D58062" w:rsidR="007729E3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Korespondenční adresa…...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...........PSČ...............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</w:t>
      </w:r>
    </w:p>
    <w:p w14:paraId="188DD3B0" w14:textId="77777777" w:rsidR="007729E3" w:rsidRPr="00B0689F" w:rsidRDefault="007729E3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3FEB9E4" w14:textId="0694FBDA" w:rsidR="007729E3" w:rsidRPr="00B0689F" w:rsidRDefault="00DE3DEB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Otec dítěte (jméno a příjmení,</w:t>
      </w:r>
      <w:r w:rsidR="00FA1AE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 w:rsidRPr="00B0689F">
        <w:rPr>
          <w:rFonts w:ascii="Calibri" w:eastAsia="Calibri" w:hAnsi="Calibri" w:cs="Calibri"/>
          <w:color w:val="000000"/>
          <w:sz w:val="22"/>
          <w:szCs w:val="22"/>
        </w:rPr>
        <w:t>titul).....................................................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</w:t>
      </w:r>
      <w:proofErr w:type="gramEnd"/>
    </w:p>
    <w:p w14:paraId="6EEAFE68" w14:textId="629BBFF9" w:rsidR="00EB5B65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Adresa trvalého bydliště................................................................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.....PSČ..........................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5292C20" w14:textId="0C208BF3" w:rsidR="00EB5B65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Korespondenční adresa…..............................................................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..PSČ..........................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954A088" w14:textId="5A810297" w:rsidR="001C7FBE" w:rsidRDefault="001C7FBE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Mobil……………</w:t>
      </w:r>
      <w:proofErr w:type="gramStart"/>
      <w:r w:rsidRPr="00B0689F">
        <w:rPr>
          <w:rFonts w:ascii="Calibri" w:eastAsia="Calibri" w:hAnsi="Calibri" w:cs="Calibri"/>
          <w:color w:val="000000"/>
          <w:sz w:val="22"/>
          <w:szCs w:val="22"/>
        </w:rPr>
        <w:t>……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………………………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….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……e</w:t>
      </w:r>
      <w:r w:rsidR="00FA1AEE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mail.…………………….....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246FDE5" w14:textId="77777777" w:rsidR="003A0B15" w:rsidRPr="00B0689F" w:rsidRDefault="003A0B1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9E46DE" w14:textId="1ED511E4" w:rsidR="007729E3" w:rsidRPr="00B0689F" w:rsidRDefault="00DE3DEB" w:rsidP="003A0B1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Matka dítěte (jméno a příjmení, </w:t>
      </w:r>
      <w:proofErr w:type="gramStart"/>
      <w:r w:rsidRPr="00B0689F">
        <w:rPr>
          <w:rFonts w:ascii="Calibri" w:eastAsia="Calibri" w:hAnsi="Calibri" w:cs="Calibri"/>
          <w:color w:val="000000"/>
          <w:sz w:val="22"/>
          <w:szCs w:val="22"/>
        </w:rPr>
        <w:t>titul).............................................................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  <w:proofErr w:type="gramEnd"/>
    </w:p>
    <w:p w14:paraId="2D5528AB" w14:textId="241A7B87" w:rsidR="00EB5B65" w:rsidRPr="00B0689F" w:rsidRDefault="00EB5B65" w:rsidP="003A0B15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Adresa trvalého bydliště..................................................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....PSČ...........................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69EC0B1" w14:textId="33A300C5" w:rsidR="00EB5B65" w:rsidRPr="00B0689F" w:rsidRDefault="00EB5B65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Korespondenční adresa….................................................................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...PSČ..............................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117E40" w14:textId="224D5092" w:rsidR="007729E3" w:rsidRPr="00B0689F" w:rsidRDefault="001C7FBE" w:rsidP="00B068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Mobil……………</w:t>
      </w:r>
      <w:proofErr w:type="gramStart"/>
      <w:r w:rsidRPr="00B0689F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B0689F">
        <w:rPr>
          <w:rFonts w:ascii="Calibri" w:eastAsia="Calibri" w:hAnsi="Calibri" w:cs="Calibri"/>
          <w:color w:val="000000"/>
          <w:sz w:val="22"/>
          <w:szCs w:val="22"/>
        </w:rPr>
        <w:t>………………………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…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.……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FA1AEE">
        <w:rPr>
          <w:rFonts w:ascii="Calibri" w:eastAsia="Calibri" w:hAnsi="Calibri" w:cs="Calibri"/>
          <w:color w:val="000000"/>
          <w:sz w:val="22"/>
          <w:szCs w:val="22"/>
        </w:rPr>
        <w:t>-</w:t>
      </w:r>
      <w:bookmarkStart w:id="0" w:name="_GoBack"/>
      <w:bookmarkEnd w:id="0"/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mail.……………</w:t>
      </w:r>
      <w:r w:rsidR="00B0689F">
        <w:rPr>
          <w:rFonts w:ascii="Calibri" w:eastAsia="Calibri" w:hAnsi="Calibri" w:cs="Calibri"/>
          <w:color w:val="000000"/>
          <w:sz w:val="22"/>
          <w:szCs w:val="22"/>
        </w:rPr>
        <w:t>………..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…..................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>.............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.......................</w:t>
      </w:r>
      <w:r w:rsidR="003A0B15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AAA1B85" w14:textId="77777777" w:rsidR="007729E3" w:rsidRPr="00B0689F" w:rsidRDefault="007729E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AEE73A4" w14:textId="77777777" w:rsidR="007729E3" w:rsidRPr="00B0689F" w:rsidRDefault="00DE3DE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B0689F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Prohlášení rodičů:      </w:t>
      </w:r>
    </w:p>
    <w:p w14:paraId="21435E1F" w14:textId="1932B41F" w:rsidR="00D433B5" w:rsidRPr="00B0689F" w:rsidRDefault="00D433B5" w:rsidP="00D433B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0689F">
        <w:rPr>
          <w:rStyle w:val="normaltextrun"/>
          <w:rFonts w:asciiTheme="majorHAnsi" w:hAnsiTheme="majorHAnsi" w:cstheme="majorHAnsi"/>
          <w:sz w:val="22"/>
          <w:szCs w:val="22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110/2019 Sb., o zpracování osobních údajů, v platném znění, </w:t>
      </w:r>
      <w:r w:rsidR="00B0689F" w:rsidRPr="00B0689F">
        <w:rPr>
          <w:rStyle w:val="normaltextrun"/>
          <w:rFonts w:asciiTheme="majorHAnsi" w:hAnsiTheme="majorHAnsi" w:cstheme="majorHAnsi"/>
          <w:sz w:val="22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 ( Nařízení GDPR).</w:t>
      </w:r>
    </w:p>
    <w:p w14:paraId="307E82C9" w14:textId="77777777" w:rsidR="00D433B5" w:rsidRPr="00B0689F" w:rsidRDefault="00D433B5" w:rsidP="00D433B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0689F">
        <w:rPr>
          <w:rStyle w:val="normaltextrun"/>
          <w:rFonts w:asciiTheme="majorHAnsi" w:hAnsiTheme="majorHAnsi" w:cstheme="majorHAnsi"/>
          <w:sz w:val="22"/>
          <w:szCs w:val="22"/>
        </w:rPr>
        <w:t>Svůj souhlas poskytuji pro účely vedení povinné dokumentace školy podle zákona č. 561/2004 Sb., školského zákona v platném znění, vedení nezbytné zdravotní dokumentace a psychologických vyšetření. Souhlas poskytuji na celé období školní docházky mého dítěte na této škole a na zákonem stanovenou dobu, po kterou se tato dokumentace na škole povinně archivuje.  Byl jsem poučen o právech podle zákona č. 110/2019 Sb., o zpracování osobních údajů a Evropského nařízení ke GDPR.</w:t>
      </w:r>
      <w:r w:rsidRPr="00B0689F">
        <w:rPr>
          <w:rStyle w:val="eop"/>
          <w:rFonts w:asciiTheme="majorHAnsi" w:eastAsiaTheme="majorEastAsia" w:hAnsiTheme="majorHAnsi" w:cstheme="majorHAnsi"/>
          <w:sz w:val="22"/>
          <w:szCs w:val="22"/>
        </w:rPr>
        <w:t> </w:t>
      </w:r>
    </w:p>
    <w:p w14:paraId="2139B31C" w14:textId="77777777" w:rsidR="007729E3" w:rsidRPr="00B0689F" w:rsidRDefault="007729E3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200974" w14:textId="3F14EA63" w:rsidR="007729E3" w:rsidRPr="00B0689F" w:rsidRDefault="0019163D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V………………………</w:t>
      </w:r>
      <w:proofErr w:type="gramStart"/>
      <w:r w:rsidRPr="00B0689F"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 w:rsidRPr="00B0689F">
        <w:rPr>
          <w:rFonts w:ascii="Calibri" w:eastAsia="Calibri" w:hAnsi="Calibri" w:cs="Calibri"/>
          <w:color w:val="000000"/>
          <w:sz w:val="22"/>
          <w:szCs w:val="22"/>
        </w:rPr>
        <w:t>dne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..................... </w:t>
      </w:r>
    </w:p>
    <w:p w14:paraId="799A64B4" w14:textId="77777777" w:rsidR="0019163D" w:rsidRPr="00B0689F" w:rsidRDefault="0019163D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5F9325D" w14:textId="41A12418" w:rsidR="00D433B5" w:rsidRPr="00B0689F" w:rsidRDefault="0019163D" w:rsidP="00D433B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……………………………………………………….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………………………………………………………….</w:t>
      </w:r>
    </w:p>
    <w:p w14:paraId="7B176361" w14:textId="02BAC61C" w:rsidR="007729E3" w:rsidRPr="00B0689F" w:rsidRDefault="0019163D" w:rsidP="00EB5B6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B0689F"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DE3DEB" w:rsidRPr="00B0689F">
        <w:rPr>
          <w:rFonts w:ascii="Calibri" w:eastAsia="Calibri" w:hAnsi="Calibri" w:cs="Calibri"/>
          <w:color w:val="000000"/>
          <w:sz w:val="22"/>
          <w:szCs w:val="22"/>
        </w:rPr>
        <w:t>odpis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 xml:space="preserve"> 1. zákonného zástupce dítěte</w:t>
      </w:r>
      <w:r w:rsidRPr="00B0689F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podpis 2. zákonného zástupce dítěte</w:t>
      </w:r>
    </w:p>
    <w:sectPr w:rsidR="007729E3" w:rsidRPr="00B0689F">
      <w:headerReference w:type="even" r:id="rId6"/>
      <w:headerReference w:type="default" r:id="rId7"/>
      <w:footerReference w:type="default" r:id="rId8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648E" w14:textId="77777777" w:rsidR="00C225F9" w:rsidRDefault="00C225F9">
      <w:r>
        <w:separator/>
      </w:r>
    </w:p>
  </w:endnote>
  <w:endnote w:type="continuationSeparator" w:id="0">
    <w:p w14:paraId="2ED948DC" w14:textId="77777777" w:rsidR="00C225F9" w:rsidRDefault="00C2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0E7CD" w14:textId="77777777" w:rsidR="007729E3" w:rsidRDefault="00DE3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</w:t>
    </w:r>
  </w:p>
  <w:p w14:paraId="06598D20" w14:textId="77777777" w:rsidR="007729E3" w:rsidRDefault="00772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33B4" w14:textId="77777777" w:rsidR="00C225F9" w:rsidRDefault="00C225F9">
      <w:r>
        <w:separator/>
      </w:r>
    </w:p>
  </w:footnote>
  <w:footnote w:type="continuationSeparator" w:id="0">
    <w:p w14:paraId="6D262458" w14:textId="77777777" w:rsidR="00C225F9" w:rsidRDefault="00C2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CD6F1" w14:textId="77777777" w:rsidR="007729E3" w:rsidRDefault="00DE3DEB"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BFDE" w14:textId="7917457B" w:rsidR="00B0689F" w:rsidRPr="00F24BA4" w:rsidRDefault="00B0689F" w:rsidP="00B0689F">
    <w:pPr>
      <w:pStyle w:val="Default"/>
      <w:rPr>
        <w:sz w:val="28"/>
        <w:szCs w:val="28"/>
      </w:rPr>
    </w:pPr>
    <w:r w:rsidRPr="00F24BA4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9117B4A" wp14:editId="4D57C836">
          <wp:simplePos x="0" y="0"/>
          <wp:positionH relativeFrom="margin">
            <wp:posOffset>3587007</wp:posOffset>
          </wp:positionH>
          <wp:positionV relativeFrom="paragraph">
            <wp:posOffset>-144145</wp:posOffset>
          </wp:positionV>
          <wp:extent cx="2494334" cy="773244"/>
          <wp:effectExtent l="0" t="0" r="0" b="0"/>
          <wp:wrapNone/>
          <wp:docPr id="2" name="Obrázek 2" descr="Na Dědin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 Dědin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334" cy="773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24BA4">
      <w:rPr>
        <w:b/>
        <w:bCs/>
        <w:sz w:val="28"/>
        <w:szCs w:val="28"/>
      </w:rPr>
      <w:t>Z</w:t>
    </w:r>
    <w:r w:rsidR="004013A6" w:rsidRPr="00F24BA4">
      <w:rPr>
        <w:b/>
        <w:bCs/>
        <w:sz w:val="28"/>
        <w:szCs w:val="28"/>
      </w:rPr>
      <w:t>ákladní</w:t>
    </w:r>
    <w:proofErr w:type="spellEnd"/>
    <w:r w:rsidR="004013A6" w:rsidRPr="00F24BA4">
      <w:rPr>
        <w:b/>
        <w:bCs/>
        <w:sz w:val="28"/>
        <w:szCs w:val="28"/>
      </w:rPr>
      <w:t xml:space="preserve"> </w:t>
    </w:r>
    <w:proofErr w:type="spellStart"/>
    <w:r w:rsidR="004013A6" w:rsidRPr="00F24BA4">
      <w:rPr>
        <w:b/>
        <w:bCs/>
        <w:sz w:val="28"/>
        <w:szCs w:val="28"/>
      </w:rPr>
      <w:t>škola</w:t>
    </w:r>
    <w:proofErr w:type="spellEnd"/>
    <w:r w:rsidRPr="00F24BA4">
      <w:rPr>
        <w:b/>
        <w:bCs/>
        <w:sz w:val="28"/>
        <w:szCs w:val="28"/>
      </w:rPr>
      <w:t xml:space="preserve"> </w:t>
    </w:r>
    <w:r w:rsidR="0096145B" w:rsidRPr="00F24BA4">
      <w:rPr>
        <w:b/>
        <w:bCs/>
        <w:sz w:val="28"/>
        <w:szCs w:val="28"/>
      </w:rPr>
      <w:t xml:space="preserve">a </w:t>
    </w:r>
    <w:proofErr w:type="spellStart"/>
    <w:r w:rsidR="004013A6" w:rsidRPr="00F24BA4">
      <w:rPr>
        <w:b/>
        <w:bCs/>
        <w:sz w:val="28"/>
        <w:szCs w:val="28"/>
      </w:rPr>
      <w:t>Mateřská</w:t>
    </w:r>
    <w:proofErr w:type="spellEnd"/>
    <w:r w:rsidR="004013A6" w:rsidRPr="00F24BA4">
      <w:rPr>
        <w:b/>
        <w:bCs/>
        <w:sz w:val="28"/>
        <w:szCs w:val="28"/>
      </w:rPr>
      <w:t xml:space="preserve"> </w:t>
    </w:r>
    <w:proofErr w:type="spellStart"/>
    <w:r w:rsidR="004013A6" w:rsidRPr="00F24BA4">
      <w:rPr>
        <w:b/>
        <w:bCs/>
        <w:sz w:val="28"/>
        <w:szCs w:val="28"/>
      </w:rPr>
      <w:t>škola</w:t>
    </w:r>
    <w:proofErr w:type="spellEnd"/>
    <w:r w:rsidR="0096145B" w:rsidRPr="00F24BA4">
      <w:rPr>
        <w:b/>
        <w:bCs/>
        <w:sz w:val="28"/>
        <w:szCs w:val="28"/>
      </w:rPr>
      <w:t xml:space="preserve"> </w:t>
    </w:r>
    <w:r w:rsidRPr="00F24BA4">
      <w:rPr>
        <w:b/>
        <w:bCs/>
        <w:sz w:val="28"/>
        <w:szCs w:val="28"/>
      </w:rPr>
      <w:t xml:space="preserve">Na </w:t>
    </w:r>
    <w:proofErr w:type="spellStart"/>
    <w:r w:rsidRPr="00F24BA4">
      <w:rPr>
        <w:b/>
        <w:bCs/>
        <w:sz w:val="28"/>
        <w:szCs w:val="28"/>
      </w:rPr>
      <w:t>Dědině</w:t>
    </w:r>
    <w:proofErr w:type="spellEnd"/>
    <w:r w:rsidRPr="00F24BA4">
      <w:rPr>
        <w:b/>
        <w:bCs/>
        <w:sz w:val="28"/>
        <w:szCs w:val="28"/>
      </w:rPr>
      <w:t xml:space="preserve"> </w:t>
    </w:r>
    <w:proofErr w:type="spellStart"/>
    <w:r w:rsidRPr="00F24BA4">
      <w:rPr>
        <w:b/>
        <w:bCs/>
        <w:sz w:val="28"/>
        <w:szCs w:val="28"/>
      </w:rPr>
      <w:t>s.r.o</w:t>
    </w:r>
    <w:proofErr w:type="spellEnd"/>
    <w:r w:rsidRPr="00F24BA4">
      <w:rPr>
        <w:b/>
        <w:bCs/>
        <w:sz w:val="28"/>
        <w:szCs w:val="28"/>
      </w:rPr>
      <w:t>.</w:t>
    </w:r>
    <w:r w:rsidRPr="00F24BA4">
      <w:t xml:space="preserve"> </w:t>
    </w:r>
  </w:p>
  <w:p w14:paraId="7DBC7BDD" w14:textId="77777777" w:rsidR="00B0689F" w:rsidRPr="00F24BA4" w:rsidRDefault="00B0689F" w:rsidP="00B0689F">
    <w:pPr>
      <w:pStyle w:val="Default"/>
      <w:rPr>
        <w:sz w:val="20"/>
        <w:szCs w:val="20"/>
      </w:rPr>
    </w:pPr>
    <w:proofErr w:type="spellStart"/>
    <w:r w:rsidRPr="00F24BA4">
      <w:rPr>
        <w:sz w:val="20"/>
        <w:szCs w:val="20"/>
      </w:rPr>
      <w:t>Dědina</w:t>
    </w:r>
    <w:proofErr w:type="spellEnd"/>
    <w:r w:rsidRPr="00F24BA4">
      <w:rPr>
        <w:sz w:val="20"/>
        <w:szCs w:val="20"/>
      </w:rPr>
      <w:t xml:space="preserve"> 2, </w:t>
    </w:r>
    <w:proofErr w:type="spellStart"/>
    <w:r w:rsidRPr="00F24BA4">
      <w:rPr>
        <w:sz w:val="20"/>
        <w:szCs w:val="20"/>
      </w:rPr>
      <w:t>Ostrožská</w:t>
    </w:r>
    <w:proofErr w:type="spellEnd"/>
    <w:r w:rsidRPr="00F24BA4">
      <w:rPr>
        <w:sz w:val="20"/>
        <w:szCs w:val="20"/>
      </w:rPr>
      <w:t xml:space="preserve"> </w:t>
    </w:r>
    <w:proofErr w:type="spellStart"/>
    <w:r w:rsidRPr="00F24BA4">
      <w:rPr>
        <w:sz w:val="20"/>
        <w:szCs w:val="20"/>
      </w:rPr>
      <w:t>Nová</w:t>
    </w:r>
    <w:proofErr w:type="spellEnd"/>
    <w:r w:rsidRPr="00F24BA4">
      <w:rPr>
        <w:sz w:val="20"/>
        <w:szCs w:val="20"/>
      </w:rPr>
      <w:t xml:space="preserve"> </w:t>
    </w:r>
    <w:proofErr w:type="spellStart"/>
    <w:r w:rsidRPr="00F24BA4">
      <w:rPr>
        <w:sz w:val="20"/>
        <w:szCs w:val="20"/>
      </w:rPr>
      <w:t>Ves</w:t>
    </w:r>
    <w:proofErr w:type="spellEnd"/>
    <w:r w:rsidRPr="00F24BA4">
      <w:rPr>
        <w:sz w:val="20"/>
        <w:szCs w:val="20"/>
      </w:rPr>
      <w:t>, 687 22</w:t>
    </w:r>
  </w:p>
  <w:p w14:paraId="550031B4" w14:textId="414A17B0" w:rsidR="007729E3" w:rsidRPr="00F24BA4" w:rsidRDefault="00B0689F" w:rsidP="00B0689F">
    <w:pPr>
      <w:rPr>
        <w:rFonts w:ascii="Calibri" w:hAnsi="Calibri" w:cs="Calibri"/>
        <w:sz w:val="20"/>
        <w:szCs w:val="20"/>
      </w:rPr>
    </w:pPr>
    <w:r w:rsidRPr="00F24BA4">
      <w:rPr>
        <w:rFonts w:ascii="Calibri" w:hAnsi="Calibri" w:cs="Calibri"/>
        <w:sz w:val="20"/>
        <w:szCs w:val="20"/>
      </w:rPr>
      <w:t>IČO: 05699509</w:t>
    </w:r>
  </w:p>
  <w:p w14:paraId="037FB510" w14:textId="77777777" w:rsidR="007729E3" w:rsidRDefault="00772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E3"/>
    <w:rsid w:val="00153729"/>
    <w:rsid w:val="00164836"/>
    <w:rsid w:val="0019163D"/>
    <w:rsid w:val="001C7FBE"/>
    <w:rsid w:val="002331F1"/>
    <w:rsid w:val="00380148"/>
    <w:rsid w:val="003A0B15"/>
    <w:rsid w:val="004013A6"/>
    <w:rsid w:val="00515748"/>
    <w:rsid w:val="007729E3"/>
    <w:rsid w:val="0096145B"/>
    <w:rsid w:val="00A7614A"/>
    <w:rsid w:val="00B0689F"/>
    <w:rsid w:val="00B63C31"/>
    <w:rsid w:val="00C225F9"/>
    <w:rsid w:val="00D433B5"/>
    <w:rsid w:val="00DE3DEB"/>
    <w:rsid w:val="00DF5587"/>
    <w:rsid w:val="00EB5B65"/>
    <w:rsid w:val="00EC4804"/>
    <w:rsid w:val="00F24BA4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4FDF"/>
  <w15:docId w15:val="{763D4B05-EA0D-427C-BB05-AD4A9871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1C7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7FBE"/>
  </w:style>
  <w:style w:type="paragraph" w:styleId="Zhlav">
    <w:name w:val="header"/>
    <w:basedOn w:val="Normln"/>
    <w:link w:val="ZhlavChar"/>
    <w:uiPriority w:val="99"/>
    <w:unhideWhenUsed/>
    <w:rsid w:val="001C7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7FBE"/>
  </w:style>
  <w:style w:type="paragraph" w:customStyle="1" w:styleId="paragraph">
    <w:name w:val="paragraph"/>
    <w:basedOn w:val="Normln"/>
    <w:rsid w:val="00D433B5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D433B5"/>
  </w:style>
  <w:style w:type="character" w:customStyle="1" w:styleId="normaltextrun">
    <w:name w:val="normaltextrun"/>
    <w:basedOn w:val="Standardnpsmoodstavce"/>
    <w:rsid w:val="00D433B5"/>
  </w:style>
  <w:style w:type="paragraph" w:customStyle="1" w:styleId="Default">
    <w:name w:val="Default"/>
    <w:rsid w:val="00B0689F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Kusák stomatologie s.r.o.</dc:creator>
  <cp:lastModifiedBy>Barbora Adamcová</cp:lastModifiedBy>
  <cp:revision>6</cp:revision>
  <cp:lastPrinted>2023-03-07T06:25:00Z</cp:lastPrinted>
  <dcterms:created xsi:type="dcterms:W3CDTF">2024-01-29T08:41:00Z</dcterms:created>
  <dcterms:modified xsi:type="dcterms:W3CDTF">2025-02-07T10:21:00Z</dcterms:modified>
</cp:coreProperties>
</file>